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37" w:rsidRPr="005565E1" w:rsidRDefault="00D77237" w:rsidP="00D7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65E1">
        <w:rPr>
          <w:rFonts w:ascii="Times New Roman" w:hAnsi="Times New Roman" w:cs="Times New Roman"/>
          <w:b/>
          <w:sz w:val="24"/>
          <w:szCs w:val="24"/>
          <w:u w:val="single"/>
        </w:rPr>
        <w:t>Финалисты</w:t>
      </w:r>
    </w:p>
    <w:p w:rsidR="00D77237" w:rsidRPr="005565E1" w:rsidRDefault="00D77237" w:rsidP="00D7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5E1">
        <w:rPr>
          <w:rFonts w:ascii="Times New Roman" w:hAnsi="Times New Roman" w:cs="Times New Roman"/>
          <w:b/>
          <w:sz w:val="24"/>
          <w:szCs w:val="24"/>
        </w:rPr>
        <w:t>районного этапа  Казанского молодёжного фестиваля эстрадного искусства «Созвездие-2019»</w:t>
      </w:r>
    </w:p>
    <w:p w:rsidR="00D77237" w:rsidRPr="00FA1F63" w:rsidRDefault="00D77237" w:rsidP="00D77237">
      <w:pPr>
        <w:spacing w:after="0"/>
        <w:jc w:val="right"/>
        <w:rPr>
          <w:rFonts w:ascii="Times New Roman" w:hAnsi="Times New Roman" w:cs="Times New Roman"/>
          <w:b/>
        </w:rPr>
      </w:pPr>
    </w:p>
    <w:p w:rsidR="00D77237" w:rsidRPr="00FA1F63" w:rsidRDefault="00D77237" w:rsidP="00D77237">
      <w:pPr>
        <w:spacing w:after="0"/>
        <w:jc w:val="right"/>
        <w:rPr>
          <w:rFonts w:ascii="Times New Roman" w:hAnsi="Times New Roman" w:cs="Times New Roman"/>
          <w:b/>
        </w:rPr>
      </w:pPr>
      <w:r w:rsidRPr="00FA1F63">
        <w:rPr>
          <w:rFonts w:ascii="Times New Roman" w:hAnsi="Times New Roman" w:cs="Times New Roman"/>
          <w:b/>
        </w:rPr>
        <w:t>Жюри:___________________</w:t>
      </w:r>
    </w:p>
    <w:p w:rsidR="00D77237" w:rsidRPr="00FA1F63" w:rsidRDefault="00D77237" w:rsidP="00D772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1F63">
        <w:rPr>
          <w:rFonts w:ascii="Times New Roman" w:hAnsi="Times New Roman" w:cs="Times New Roman"/>
          <w:b/>
          <w:sz w:val="24"/>
          <w:szCs w:val="24"/>
        </w:rPr>
        <w:t>с 10.00</w:t>
      </w:r>
    </w:p>
    <w:p w:rsidR="00D77237" w:rsidRPr="00FA1F63" w:rsidRDefault="00D77237" w:rsidP="009717F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3"/>
        <w:gridCol w:w="3261"/>
        <w:gridCol w:w="2407"/>
        <w:gridCol w:w="2125"/>
        <w:gridCol w:w="850"/>
        <w:gridCol w:w="997"/>
        <w:gridCol w:w="992"/>
        <w:gridCol w:w="992"/>
      </w:tblGrid>
      <w:tr w:rsidR="00D77237" w:rsidRPr="00FA1F63" w:rsidTr="00711543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3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407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12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FA1F63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997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FA1F63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FA1F63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77237" w:rsidRPr="00FA1F63" w:rsidTr="00711543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326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Студия актёрского мастерства Г. Качаловой</w:t>
            </w:r>
          </w:p>
        </w:tc>
        <w:tc>
          <w:tcPr>
            <w:tcW w:w="2407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2125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7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«Вокал-соло»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</w:rPr>
      </w:pPr>
      <w:r w:rsidRPr="00FA1F63">
        <w:rPr>
          <w:rFonts w:ascii="Times New Roman" w:hAnsi="Times New Roman" w:cs="Times New Roman"/>
          <w:b/>
        </w:rPr>
        <w:t xml:space="preserve">    </w:t>
      </w:r>
      <w:r w:rsidRPr="00FA1F63">
        <w:rPr>
          <w:rFonts w:ascii="Times New Roman" w:hAnsi="Times New Roman" w:cs="Times New Roman"/>
          <w:b/>
          <w:u w:val="single"/>
        </w:rPr>
        <w:t>1-я младшая группа 5-7 лет</w:t>
      </w:r>
      <w:r w:rsidRPr="00FA1F63">
        <w:rPr>
          <w:rFonts w:ascii="Times New Roman" w:hAnsi="Times New Roman" w:cs="Times New Roman"/>
          <w:b/>
        </w:rPr>
        <w:t xml:space="preserve">                                            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992"/>
        <w:gridCol w:w="851"/>
        <w:gridCol w:w="992"/>
        <w:gridCol w:w="992"/>
      </w:tblGrid>
      <w:tr w:rsidR="00D77237" w:rsidRPr="00FA1F63" w:rsidTr="005565E1">
        <w:trPr>
          <w:trHeight w:val="1287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FA1F63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FA1F63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FA1F63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Терёхина Арина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«Одуванчик»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Булгадарян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Малика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«Подарил колечко»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Абульханова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Ворошнина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Мария</w:t>
            </w:r>
          </w:p>
          <w:p w:rsidR="005565E1" w:rsidRPr="00FA1F63" w:rsidRDefault="005565E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«Семь гномов»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Масленникова С.В.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val="720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2551" w:type="dxa"/>
          </w:tcPr>
          <w:p w:rsidR="0071154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Школа искусств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 в составе МБОУ «Гимн № 94»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«Леди-джаз»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val="165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Биктимирова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Амиля</w:t>
            </w:r>
            <w:proofErr w:type="spellEnd"/>
          </w:p>
        </w:tc>
        <w:tc>
          <w:tcPr>
            <w:tcW w:w="2551" w:type="dxa"/>
          </w:tcPr>
          <w:p w:rsidR="00D77237" w:rsidRPr="00FA1F63" w:rsidRDefault="0071154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 «ДМШ № </w:t>
            </w:r>
            <w:r w:rsidR="00D77237" w:rsidRPr="00FA1F63">
              <w:rPr>
                <w:rFonts w:ascii="Times New Roman" w:hAnsi="Times New Roman" w:cs="Times New Roman"/>
              </w:rPr>
              <w:t>13»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«Снеговик»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A31794">
        <w:trPr>
          <w:trHeight w:val="150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«Три медовых коврижки»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rPr>
          <w:trHeight w:hRule="exact" w:val="709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Зыкова Дарья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«Булочка с творогом»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val="558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Шашкина Анастасия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МБУК «ЦКС «Московский»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«Кикимора»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Голованова Т.Ф.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val="165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Казанская  Надежда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55»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268" w:type="dxa"/>
          </w:tcPr>
          <w:p w:rsidR="00D77237" w:rsidRPr="00FA1F63" w:rsidRDefault="00D77237" w:rsidP="007115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«Зимняя сказка» 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Емельянова Э.В.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Хореограф 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Солуянова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93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260"/>
        <w:gridCol w:w="2410"/>
        <w:gridCol w:w="2126"/>
        <w:gridCol w:w="850"/>
        <w:gridCol w:w="997"/>
        <w:gridCol w:w="992"/>
        <w:gridCol w:w="928"/>
      </w:tblGrid>
      <w:tr w:rsidR="00D77237" w:rsidRPr="00FA1F63" w:rsidTr="00711543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Крутиков Эмиль</w:t>
            </w:r>
          </w:p>
        </w:tc>
        <w:tc>
          <w:tcPr>
            <w:tcW w:w="3260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Студия актёрского мастерства Г.Качаловой</w:t>
            </w:r>
          </w:p>
        </w:tc>
        <w:tc>
          <w:tcPr>
            <w:tcW w:w="241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7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«Вокальные ансамбли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1-я младшая группа 5-11 лет</w:t>
      </w:r>
    </w:p>
    <w:tbl>
      <w:tblPr>
        <w:tblStyle w:val="a3"/>
        <w:tblW w:w="1493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850"/>
        <w:gridCol w:w="997"/>
        <w:gridCol w:w="992"/>
        <w:gridCol w:w="928"/>
      </w:tblGrid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FA1F63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997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FA1F63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FA1F63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Ансамбль «Подарочки»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«Сделаем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сэлфи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</w:tcPr>
          <w:p w:rsidR="00D77237" w:rsidRPr="00FA1F63" w:rsidRDefault="00A31794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Дуэт: </w:t>
            </w:r>
            <w:proofErr w:type="spellStart"/>
            <w:r>
              <w:rPr>
                <w:rFonts w:ascii="Times New Roman" w:hAnsi="Times New Roman" w:cs="Times New Roman"/>
              </w:rPr>
              <w:t>Волостнова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Арина, 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r w:rsidR="00D77237" w:rsidRPr="00FA1F63">
              <w:rPr>
                <w:rFonts w:ascii="Times New Roman" w:hAnsi="Times New Roman" w:cs="Times New Roman"/>
              </w:rPr>
              <w:t>убаев</w:t>
            </w:r>
            <w:proofErr w:type="spellEnd"/>
            <w:r w:rsidR="00D77237" w:rsidRPr="00FA1F63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r w:rsidRPr="00FA1F63">
              <w:rPr>
                <w:rFonts w:ascii="Times New Roman" w:hAnsi="Times New Roman" w:cs="Times New Roman"/>
                <w:lang w:val="en-US"/>
              </w:rPr>
              <w:t>Beautiful</w:t>
            </w:r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Звонарёва Л.В.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Ансамбль «Новый день»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«Детство»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Масленникова С.В.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7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D77237" w:rsidRPr="00FA1F63" w:rsidTr="005565E1">
        <w:trPr>
          <w:trHeight w:hRule="exact" w:val="713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</w:tcPr>
          <w:p w:rsidR="00D77237" w:rsidRPr="00FA1F63" w:rsidRDefault="00A31794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</w:t>
            </w:r>
            <w:r w:rsidR="00D77237" w:rsidRPr="00FA1F63">
              <w:rPr>
                <w:rFonts w:ascii="Times New Roman" w:hAnsi="Times New Roman" w:cs="Times New Roman"/>
              </w:rPr>
              <w:t>нсамбль «Фантазёры»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«Мы Вселенная»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7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D77237" w:rsidRPr="00FA1F63" w:rsidTr="005565E1">
        <w:trPr>
          <w:trHeight w:val="630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</w:tcPr>
          <w:p w:rsidR="00D77237" w:rsidRPr="00FA1F63" w:rsidRDefault="00A31794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</w:t>
            </w:r>
            <w:r w:rsidR="00D77237" w:rsidRPr="00FA1F63">
              <w:rPr>
                <w:rFonts w:ascii="Times New Roman" w:hAnsi="Times New Roman" w:cs="Times New Roman"/>
              </w:rPr>
              <w:t>нсамбль «</w:t>
            </w:r>
            <w:proofErr w:type="spellStart"/>
            <w:r w:rsidR="00D77237" w:rsidRPr="00FA1F63">
              <w:rPr>
                <w:rFonts w:ascii="Times New Roman" w:hAnsi="Times New Roman" w:cs="Times New Roman"/>
              </w:rPr>
              <w:t>ФаСолька</w:t>
            </w:r>
            <w:proofErr w:type="spellEnd"/>
            <w:r w:rsidR="00D77237"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Пеппи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Голкэйлэр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proofErr w:type="gramStart"/>
            <w:r w:rsidRPr="00FA1F63">
              <w:rPr>
                <w:rFonts w:ascii="Times New Roman" w:hAnsi="Times New Roman" w:cs="Times New Roman"/>
              </w:rPr>
              <w:t>Ай</w:t>
            </w:r>
            <w:proofErr w:type="gram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жаный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суларда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31794" w:rsidRDefault="00A31794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93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402"/>
        <w:gridCol w:w="2268"/>
        <w:gridCol w:w="2126"/>
        <w:gridCol w:w="850"/>
        <w:gridCol w:w="997"/>
        <w:gridCol w:w="992"/>
        <w:gridCol w:w="928"/>
      </w:tblGrid>
      <w:tr w:rsidR="00D77237" w:rsidRPr="00FA1F63" w:rsidTr="005565E1">
        <w:trPr>
          <w:trHeight w:hRule="exact" w:val="1028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</w:tcPr>
          <w:p w:rsidR="00D77237" w:rsidRPr="00FA1F63" w:rsidRDefault="00A31794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</w:t>
            </w:r>
            <w:r w:rsidR="00D77237" w:rsidRPr="00FA1F63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402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Студия актёрского мастерства Г.Качаловой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77237" w:rsidRPr="00FA1F63" w:rsidRDefault="00A31794" w:rsidP="00C35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7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A31794" w:rsidRDefault="00A31794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A31794" w:rsidRDefault="00A31794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A31794" w:rsidRDefault="00A31794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A31794" w:rsidRDefault="00A31794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lastRenderedPageBreak/>
        <w:t>Номинация «Вокал-соло»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2-я младшая группа 8-11 лет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992"/>
        <w:gridCol w:w="851"/>
        <w:gridCol w:w="992"/>
        <w:gridCol w:w="850"/>
      </w:tblGrid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FA1F63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FA1F63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FA1F63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Гизатова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Лия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«Красно солнышко»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hRule="exact" w:val="508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Гимн.№ 152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 «Огромное небо»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Лейла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«Художник»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Дмитриева Анна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«Я танцую»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Королёв Богдан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«Икар»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Волостнова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Арина</w:t>
            </w:r>
          </w:p>
          <w:p w:rsidR="005565E1" w:rsidRPr="00FA1F63" w:rsidRDefault="005565E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«Кукла»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Звонарёва Л.В.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Шпак Виолетта</w:t>
            </w:r>
          </w:p>
          <w:p w:rsidR="005565E1" w:rsidRPr="00FA1F63" w:rsidRDefault="005565E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«Я выбираю свет»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Звонарёва Л.В.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Хайруллина Милана</w:t>
            </w:r>
          </w:p>
          <w:p w:rsidR="005565E1" w:rsidRPr="00FA1F63" w:rsidRDefault="005565E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«Волшебник-джаз»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Звонарёва Л.В.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4" w:type="dxa"/>
          </w:tcPr>
          <w:p w:rsidR="00D77237" w:rsidRPr="00711543" w:rsidRDefault="00DE1A48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Сидин</w:t>
            </w:r>
            <w:r w:rsidR="00D77237" w:rsidRPr="00711543">
              <w:rPr>
                <w:rFonts w:ascii="Times New Roman" w:hAnsi="Times New Roman" w:cs="Times New Roman"/>
              </w:rPr>
              <w:t>ков</w:t>
            </w:r>
            <w:proofErr w:type="spellEnd"/>
            <w:r w:rsidR="00D77237" w:rsidRPr="00711543">
              <w:rPr>
                <w:rFonts w:ascii="Times New Roman" w:hAnsi="Times New Roman" w:cs="Times New Roman"/>
              </w:rPr>
              <w:t xml:space="preserve"> Тамерлан</w:t>
            </w:r>
          </w:p>
        </w:tc>
        <w:tc>
          <w:tcPr>
            <w:tcW w:w="2551" w:type="dxa"/>
          </w:tcPr>
          <w:p w:rsidR="00D77237" w:rsidRPr="00711543" w:rsidRDefault="00DE1A48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D77237" w:rsidRPr="00711543">
              <w:rPr>
                <w:rFonts w:ascii="Times New Roman" w:hAnsi="Times New Roman" w:cs="Times New Roman"/>
              </w:rPr>
              <w:t>ОУ «СОШ «Елена-Сервис»</w:t>
            </w:r>
          </w:p>
        </w:tc>
        <w:tc>
          <w:tcPr>
            <w:tcW w:w="851" w:type="dxa"/>
          </w:tcPr>
          <w:p w:rsidR="00D77237" w:rsidRPr="0071154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154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71154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11543">
              <w:rPr>
                <w:rFonts w:ascii="Times New Roman" w:hAnsi="Times New Roman" w:cs="Times New Roman"/>
              </w:rPr>
              <w:t>«Поверь мне»</w:t>
            </w:r>
          </w:p>
        </w:tc>
        <w:tc>
          <w:tcPr>
            <w:tcW w:w="2126" w:type="dxa"/>
          </w:tcPr>
          <w:p w:rsidR="00D77237" w:rsidRPr="0071154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11543">
              <w:rPr>
                <w:rFonts w:ascii="Times New Roman" w:hAnsi="Times New Roman" w:cs="Times New Roman"/>
              </w:rPr>
              <w:t>Борзунова</w:t>
            </w:r>
            <w:proofErr w:type="spellEnd"/>
            <w:r w:rsidRPr="00711543">
              <w:rPr>
                <w:rFonts w:ascii="Times New Roman" w:hAnsi="Times New Roman" w:cs="Times New Roman"/>
              </w:rPr>
              <w:t xml:space="preserve"> Ю.П.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val="525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Жарикова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  <w:lang w:val="en-US"/>
              </w:rPr>
              <w:t xml:space="preserve">«A </w:t>
            </w:r>
            <w:proofErr w:type="spellStart"/>
            <w:r w:rsidRPr="00FA1F63">
              <w:rPr>
                <w:rFonts w:ascii="Times New Roman" w:hAnsi="Times New Roman" w:cs="Times New Roman"/>
                <w:lang w:val="en-US"/>
              </w:rPr>
              <w:t>tisket</w:t>
            </w:r>
            <w:proofErr w:type="spellEnd"/>
            <w:r w:rsidRPr="00FA1F63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FA1F63">
              <w:rPr>
                <w:rFonts w:ascii="Times New Roman" w:hAnsi="Times New Roman" w:cs="Times New Roman"/>
                <w:lang w:val="en-US"/>
              </w:rPr>
              <w:t>tascet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Масленникова С.В.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7237" w:rsidRPr="00FA1F63" w:rsidRDefault="00D77237" w:rsidP="00D7723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D77237" w:rsidRPr="00FA1F63" w:rsidRDefault="00D77237" w:rsidP="00D7723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992"/>
        <w:gridCol w:w="851"/>
        <w:gridCol w:w="992"/>
        <w:gridCol w:w="850"/>
      </w:tblGrid>
      <w:tr w:rsidR="00D77237" w:rsidRPr="00FA1F63" w:rsidTr="005565E1">
        <w:trPr>
          <w:trHeight w:val="839"/>
        </w:trPr>
        <w:tc>
          <w:tcPr>
            <w:tcW w:w="675" w:type="dxa"/>
          </w:tcPr>
          <w:p w:rsidR="00D77237" w:rsidRPr="00FA1F63" w:rsidRDefault="00D77237" w:rsidP="005F059A">
            <w:pPr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Евлалия</w:t>
            </w:r>
            <w:proofErr w:type="spellEnd"/>
          </w:p>
        </w:tc>
        <w:tc>
          <w:tcPr>
            <w:tcW w:w="3402" w:type="dxa"/>
            <w:gridSpan w:val="2"/>
          </w:tcPr>
          <w:p w:rsidR="00A31794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Студия актёрского мастерства 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FA1F63">
              <w:rPr>
                <w:rFonts w:ascii="Times New Roman" w:hAnsi="Times New Roman" w:cs="Times New Roman"/>
              </w:rPr>
              <w:t xml:space="preserve"> Качаловой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C355C0">
        <w:trPr>
          <w:trHeight w:val="544"/>
        </w:trPr>
        <w:tc>
          <w:tcPr>
            <w:tcW w:w="14850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:rsidR="00D77237" w:rsidRPr="00FA1F63" w:rsidRDefault="00D77237" w:rsidP="009717F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A1F63">
              <w:rPr>
                <w:rFonts w:ascii="Times New Roman" w:hAnsi="Times New Roman" w:cs="Times New Roman"/>
                <w:b/>
                <w:u w:val="single"/>
              </w:rPr>
              <w:t>Номинация «Вокал-соло»</w:t>
            </w:r>
          </w:p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A1F63">
              <w:rPr>
                <w:rFonts w:ascii="Times New Roman" w:hAnsi="Times New Roman" w:cs="Times New Roman"/>
                <w:b/>
                <w:u w:val="single"/>
              </w:rPr>
              <w:t>2-я младшая группа 8-11 лет</w:t>
            </w: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 30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Агафонов Артём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64»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«Отважный пожарный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Хрусталёва Л.А.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Риманас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Эрика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«Маленький принц»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Родионов Кирилл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 «Победитель»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hRule="exact" w:val="630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Абрамова Софья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  <w:lang w:val="en-US"/>
              </w:rPr>
            </w:pPr>
            <w:r w:rsidRPr="00FA1F63">
              <w:rPr>
                <w:rFonts w:ascii="Times New Roman" w:hAnsi="Times New Roman" w:cs="Times New Roman"/>
                <w:lang w:val="en-US"/>
              </w:rPr>
              <w:t>«</w:t>
            </w:r>
            <w:r w:rsidRPr="00FA1F63">
              <w:rPr>
                <w:rFonts w:ascii="Times New Roman" w:hAnsi="Times New Roman" w:cs="Times New Roman"/>
              </w:rPr>
              <w:t>Гармонь</w:t>
            </w:r>
            <w:r w:rsidRPr="00FA1F6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A1F63">
              <w:rPr>
                <w:rFonts w:ascii="Times New Roman" w:hAnsi="Times New Roman" w:cs="Times New Roman"/>
              </w:rPr>
              <w:t>моя</w:t>
            </w:r>
            <w:r w:rsidRPr="00FA1F63">
              <w:rPr>
                <w:rFonts w:ascii="Times New Roman" w:hAnsi="Times New Roman" w:cs="Times New Roman"/>
                <w:lang w:val="en-US"/>
              </w:rPr>
              <w:t>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4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Каменева Злата</w:t>
            </w:r>
          </w:p>
          <w:p w:rsidR="005565E1" w:rsidRPr="00FA1F63" w:rsidRDefault="005565E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«Кружевной мир»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94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Кильдеева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Амелия</w:t>
            </w:r>
            <w:proofErr w:type="spellEnd"/>
          </w:p>
          <w:p w:rsidR="005565E1" w:rsidRPr="00FA1F63" w:rsidRDefault="005565E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«Кактус»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94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Лучкина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София</w:t>
            </w:r>
          </w:p>
          <w:p w:rsidR="005565E1" w:rsidRPr="00FA1F63" w:rsidRDefault="005565E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Ария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Ассоль</w:t>
            </w:r>
            <w:proofErr w:type="spellEnd"/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hRule="exact" w:val="608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Савина Ангелина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«Вприпрыжку»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94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Амина</w:t>
            </w:r>
          </w:p>
          <w:p w:rsidR="005565E1" w:rsidRPr="00FA1F63" w:rsidRDefault="005565E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«Фантазёрка»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hRule="exact" w:val="702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Беленова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Златислава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«Художник»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C355C0">
        <w:trPr>
          <w:trHeight w:val="195"/>
        </w:trPr>
        <w:tc>
          <w:tcPr>
            <w:tcW w:w="14850" w:type="dxa"/>
            <w:gridSpan w:val="10"/>
            <w:tcBorders>
              <w:left w:val="nil"/>
              <w:right w:val="nil"/>
            </w:tcBorders>
          </w:tcPr>
          <w:p w:rsidR="00D77237" w:rsidRPr="00FA1F63" w:rsidRDefault="00D77237" w:rsidP="009717F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A1F63">
              <w:rPr>
                <w:rFonts w:ascii="Times New Roman" w:hAnsi="Times New Roman" w:cs="Times New Roman"/>
                <w:b/>
                <w:u w:val="single"/>
              </w:rPr>
              <w:t>Номинация «Конферанс»</w:t>
            </w:r>
          </w:p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  <w:b/>
                <w:u w:val="single"/>
              </w:rPr>
              <w:t>Средняя группа 10-15 лет</w:t>
            </w:r>
          </w:p>
        </w:tc>
      </w:tr>
      <w:tr w:rsidR="00D77237" w:rsidRPr="00FA1F63" w:rsidTr="005565E1">
        <w:trPr>
          <w:trHeight w:val="825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Айсылу</w:t>
            </w:r>
            <w:proofErr w:type="spellEnd"/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Евлалия</w:t>
            </w:r>
            <w:proofErr w:type="spellEnd"/>
          </w:p>
        </w:tc>
        <w:tc>
          <w:tcPr>
            <w:tcW w:w="3402" w:type="dxa"/>
            <w:gridSpan w:val="2"/>
          </w:tcPr>
          <w:p w:rsidR="009717F1" w:rsidRDefault="00D77237" w:rsidP="007115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Студия актёрского мастерства </w:t>
            </w:r>
          </w:p>
          <w:p w:rsidR="00D77237" w:rsidRPr="00FA1F63" w:rsidRDefault="00D77237" w:rsidP="007115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</w:t>
            </w:r>
            <w:r w:rsidR="00711543">
              <w:rPr>
                <w:rFonts w:ascii="Times New Roman" w:hAnsi="Times New Roman" w:cs="Times New Roman"/>
              </w:rPr>
              <w:t>.</w:t>
            </w:r>
            <w:r w:rsidRPr="00FA1F63">
              <w:rPr>
                <w:rFonts w:ascii="Times New Roman" w:hAnsi="Times New Roman" w:cs="Times New Roman"/>
              </w:rPr>
              <w:t xml:space="preserve"> Качаловой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C355C0">
        <w:trPr>
          <w:trHeight w:val="218"/>
        </w:trPr>
        <w:tc>
          <w:tcPr>
            <w:tcW w:w="14850" w:type="dxa"/>
            <w:gridSpan w:val="10"/>
            <w:tcBorders>
              <w:left w:val="nil"/>
              <w:right w:val="nil"/>
            </w:tcBorders>
          </w:tcPr>
          <w:p w:rsidR="00D77237" w:rsidRPr="00FA1F63" w:rsidRDefault="00D77237" w:rsidP="00D7723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A1F63">
              <w:rPr>
                <w:rFonts w:ascii="Times New Roman" w:hAnsi="Times New Roman" w:cs="Times New Roman"/>
                <w:b/>
                <w:u w:val="single"/>
              </w:rPr>
              <w:t>Номинация «Вокал-соло»</w:t>
            </w:r>
          </w:p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A1F63">
              <w:rPr>
                <w:rFonts w:ascii="Times New Roman" w:hAnsi="Times New Roman" w:cs="Times New Roman"/>
                <w:b/>
                <w:u w:val="single"/>
              </w:rPr>
              <w:t>2-я младшая группа 8-11 лет</w:t>
            </w:r>
          </w:p>
        </w:tc>
      </w:tr>
      <w:tr w:rsidR="00D77237" w:rsidRPr="00FA1F63" w:rsidTr="005565E1">
        <w:trPr>
          <w:trHeight w:hRule="exact" w:val="648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«Лунатики»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Филиппова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«Подари улыбку миру»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Шарафеева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«Песня о маме»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И.З.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«Мамины глаза»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Новичкова Н.Г.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94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Канцер София</w:t>
            </w:r>
          </w:p>
          <w:p w:rsidR="005565E1" w:rsidRPr="00FA1F63" w:rsidRDefault="005565E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51" w:type="dxa"/>
          </w:tcPr>
          <w:p w:rsidR="00D77237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55</w:t>
            </w:r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«Зимушка-зима»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Гарипова Ф.Э.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94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Брилиант</w:t>
            </w:r>
            <w:proofErr w:type="spellEnd"/>
          </w:p>
          <w:p w:rsidR="005565E1" w:rsidRPr="00FA1F63" w:rsidRDefault="005565E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«Прекрасное далёко»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7237" w:rsidRDefault="00D77237" w:rsidP="00D77237">
      <w:pPr>
        <w:spacing w:after="0"/>
        <w:rPr>
          <w:rFonts w:ascii="Times New Roman" w:hAnsi="Times New Roman" w:cs="Times New Roman"/>
          <w:b/>
          <w:u w:val="single"/>
        </w:rPr>
      </w:pPr>
    </w:p>
    <w:p w:rsidR="009717F1" w:rsidRDefault="009717F1" w:rsidP="00D77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17F1" w:rsidRDefault="009717F1" w:rsidP="00D77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7237" w:rsidRPr="005565E1" w:rsidRDefault="005565E1" w:rsidP="00D77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65E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 13</w:t>
      </w:r>
      <w:r w:rsidR="00D77237" w:rsidRPr="005565E1">
        <w:rPr>
          <w:rFonts w:ascii="Times New Roman" w:hAnsi="Times New Roman" w:cs="Times New Roman"/>
          <w:b/>
          <w:sz w:val="24"/>
          <w:szCs w:val="24"/>
          <w:u w:val="single"/>
        </w:rPr>
        <w:t>.00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2"/>
        <w:gridCol w:w="3404"/>
        <w:gridCol w:w="2120"/>
        <w:gridCol w:w="6"/>
        <w:gridCol w:w="2264"/>
        <w:gridCol w:w="850"/>
        <w:gridCol w:w="997"/>
        <w:gridCol w:w="992"/>
        <w:gridCol w:w="992"/>
      </w:tblGrid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126" w:type="dxa"/>
            <w:gridSpan w:val="2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FA1F63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997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FA1F63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FA1F63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92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3404" w:type="dxa"/>
          </w:tcPr>
          <w:p w:rsidR="009717F1" w:rsidRDefault="00D77237" w:rsidP="007115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Студия актёрского мастерства </w:t>
            </w:r>
          </w:p>
          <w:p w:rsidR="00D77237" w:rsidRPr="00FA1F63" w:rsidRDefault="00D77237" w:rsidP="0071154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</w:t>
            </w:r>
            <w:r w:rsidR="00711543">
              <w:rPr>
                <w:rFonts w:ascii="Times New Roman" w:hAnsi="Times New Roman" w:cs="Times New Roman"/>
              </w:rPr>
              <w:t>.</w:t>
            </w:r>
            <w:r w:rsidRPr="00FA1F63">
              <w:rPr>
                <w:rFonts w:ascii="Times New Roman" w:hAnsi="Times New Roman" w:cs="Times New Roman"/>
              </w:rPr>
              <w:t xml:space="preserve"> Качаловой</w:t>
            </w:r>
          </w:p>
        </w:tc>
        <w:tc>
          <w:tcPr>
            <w:tcW w:w="212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17-21</w:t>
            </w:r>
          </w:p>
        </w:tc>
        <w:tc>
          <w:tcPr>
            <w:tcW w:w="2270" w:type="dxa"/>
            <w:gridSpan w:val="2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850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7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D77237" w:rsidRPr="00FA1F63" w:rsidRDefault="00D77237" w:rsidP="009717F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«Вокал-соло»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12-15 лет (девочки)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992"/>
        <w:gridCol w:w="851"/>
        <w:gridCol w:w="992"/>
        <w:gridCol w:w="786"/>
      </w:tblGrid>
      <w:tr w:rsidR="00D77237" w:rsidRPr="00FA1F63" w:rsidTr="009717F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FA1F63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FA1F63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FA1F63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Общее впечатлен</w:t>
            </w:r>
            <w:r w:rsidR="009717F1">
              <w:rPr>
                <w:rFonts w:ascii="Times New Roman" w:hAnsi="Times New Roman" w:cs="Times New Roman"/>
                <w:b/>
              </w:rPr>
              <w:t>ие</w:t>
            </w: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77237" w:rsidRPr="00FA1F63" w:rsidTr="009717F1">
        <w:trPr>
          <w:trHeight w:val="940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Тансылу</w:t>
            </w:r>
            <w:proofErr w:type="spellEnd"/>
          </w:p>
        </w:tc>
        <w:tc>
          <w:tcPr>
            <w:tcW w:w="2551" w:type="dxa"/>
          </w:tcPr>
          <w:p w:rsidR="00C355C0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МБОУДО ЦДОД «Заречье» 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МБОУ </w:t>
            </w:r>
            <w:r w:rsidR="00C355C0">
              <w:rPr>
                <w:rFonts w:ascii="Times New Roman" w:hAnsi="Times New Roman" w:cs="Times New Roman"/>
              </w:rPr>
              <w:t>«</w:t>
            </w:r>
            <w:r w:rsidRPr="00FA1F63">
              <w:rPr>
                <w:rFonts w:ascii="Times New Roman" w:hAnsi="Times New Roman" w:cs="Times New Roman"/>
              </w:rPr>
              <w:t>Гимн.№ 151</w:t>
            </w:r>
            <w:r w:rsidR="00C355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«Сны рассвета»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Артемьева Евгения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«Мир»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Сергеева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Лейсан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1»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«Пристань моих снов»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Кузнецова Е.В.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Ярошкевич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130»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«Я люблю тебя»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Кесарева А.С.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Варламова Арина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130»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«Страдания извозчика Ерёмы»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Кесарева А.С.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rPr>
          <w:trHeight w:hRule="exact" w:val="661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pStyle w:val="a4"/>
              <w:rPr>
                <w:sz w:val="22"/>
                <w:szCs w:val="22"/>
              </w:rPr>
            </w:pPr>
            <w:r w:rsidRPr="00FA1F63">
              <w:rPr>
                <w:sz w:val="22"/>
                <w:szCs w:val="22"/>
              </w:rPr>
              <w:t xml:space="preserve">Максимова </w:t>
            </w:r>
            <w:proofErr w:type="spellStart"/>
            <w:r w:rsidRPr="00FA1F63"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2551" w:type="dxa"/>
          </w:tcPr>
          <w:p w:rsidR="00D77237" w:rsidRPr="00FA1F63" w:rsidRDefault="009717F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 № 9»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«Путь»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Маршанская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М.Ю.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Насыбуллина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Рената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«Крылья»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Масленникова С.В.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Ибрагимова Фарида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FA1F63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FA1F63">
              <w:rPr>
                <w:rFonts w:ascii="Times New Roman" w:hAnsi="Times New Roman" w:cs="Times New Roman"/>
              </w:rPr>
              <w:t>оставе МБОУ «Гимн № 94»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«Реквием»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Надершина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Лия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Школа иску</w:t>
            </w:r>
            <w:proofErr w:type="gramStart"/>
            <w:r w:rsidRPr="00FA1F63">
              <w:rPr>
                <w:rFonts w:ascii="Times New Roman" w:hAnsi="Times New Roman" w:cs="Times New Roman"/>
              </w:rPr>
              <w:t>сств в с</w:t>
            </w:r>
            <w:proofErr w:type="gramEnd"/>
            <w:r w:rsidRPr="00FA1F63">
              <w:rPr>
                <w:rFonts w:ascii="Times New Roman" w:hAnsi="Times New Roman" w:cs="Times New Roman"/>
              </w:rPr>
              <w:t>оставе МБОУ «Гимн № 94»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«Танцующие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Эвридики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rPr>
          <w:trHeight w:hRule="exact" w:val="596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Соловьёва Юлия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64»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r w:rsidRPr="00FA1F63">
              <w:rPr>
                <w:rFonts w:ascii="Times New Roman" w:hAnsi="Times New Roman" w:cs="Times New Roman"/>
                <w:lang w:val="en-US"/>
              </w:rPr>
              <w:t>NO-NO</w:t>
            </w:r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Мадюськина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94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Романова Анастасия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64»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«Я на горку шла»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Ефремова О.Г.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Ильязова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Аделина</w:t>
            </w:r>
            <w:proofErr w:type="spellEnd"/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«Не твоя война»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rPr>
          <w:trHeight w:hRule="exact" w:val="691"/>
        </w:trPr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Кузьмина Анастасия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«Кони»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61</w:t>
            </w:r>
          </w:p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Трофимова Камилла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Дохтур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Байрамова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FA1F63">
              <w:rPr>
                <w:rFonts w:ascii="Times New Roman" w:hAnsi="Times New Roman" w:cs="Times New Roman"/>
                <w:lang w:val="en-US"/>
              </w:rPr>
              <w:t xml:space="preserve">«Don’t You Worry </w:t>
            </w:r>
            <w:proofErr w:type="spellStart"/>
            <w:r w:rsidRPr="00FA1F63">
              <w:rPr>
                <w:rFonts w:ascii="Times New Roman" w:hAnsi="Times New Roman" w:cs="Times New Roman"/>
                <w:lang w:val="en-US"/>
              </w:rPr>
              <w:t>Bout</w:t>
            </w:r>
            <w:proofErr w:type="spellEnd"/>
            <w:r w:rsidRPr="00FA1F63">
              <w:rPr>
                <w:rFonts w:ascii="Times New Roman" w:hAnsi="Times New Roman" w:cs="Times New Roman"/>
                <w:lang w:val="en-US"/>
              </w:rPr>
              <w:t xml:space="preserve"> A Thing»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 «Что меня ждёт»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Залия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Жыйдым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жилэк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Зиля</w:t>
            </w:r>
            <w:proofErr w:type="spellEnd"/>
          </w:p>
        </w:tc>
        <w:tc>
          <w:tcPr>
            <w:tcW w:w="2551" w:type="dxa"/>
          </w:tcPr>
          <w:p w:rsidR="00D77237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  <w:p w:rsidR="005565E1" w:rsidRPr="00FA1F63" w:rsidRDefault="005565E1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«Осенние листья»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Татаренко Карина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34»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«Рождение звёзд»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Рудакова Т.</w:t>
            </w:r>
            <w:proofErr w:type="gramStart"/>
            <w:r w:rsidRPr="00FA1F63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Гомбоева Виктория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«Боль»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rPr>
          <w:trHeight w:val="465"/>
        </w:trPr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Максумова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«Мама, я другая»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Гарипова Ф.Э.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BB3513">
        <w:trPr>
          <w:trHeight w:hRule="exact" w:val="795"/>
        </w:trPr>
        <w:tc>
          <w:tcPr>
            <w:tcW w:w="675" w:type="dxa"/>
          </w:tcPr>
          <w:p w:rsidR="00D77237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Биктагирова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55»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Кыр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казлары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BB3513" w:rsidRDefault="00D77237" w:rsidP="00C355C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3513">
              <w:rPr>
                <w:rFonts w:ascii="Times New Roman" w:hAnsi="Times New Roman" w:cs="Times New Roman"/>
                <w:sz w:val="20"/>
                <w:szCs w:val="20"/>
              </w:rPr>
              <w:t>Гарипова Ф.Э.</w:t>
            </w:r>
          </w:p>
          <w:p w:rsidR="00BB3513" w:rsidRDefault="00D77237" w:rsidP="00C355C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3513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 </w:t>
            </w:r>
          </w:p>
          <w:p w:rsidR="00D77237" w:rsidRPr="00BB3513" w:rsidRDefault="00D77237" w:rsidP="00C355C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513">
              <w:rPr>
                <w:rFonts w:ascii="Times New Roman" w:hAnsi="Times New Roman" w:cs="Times New Roman"/>
                <w:sz w:val="20"/>
                <w:szCs w:val="20"/>
              </w:rPr>
              <w:t>Солуянова</w:t>
            </w:r>
            <w:proofErr w:type="spellEnd"/>
            <w:r w:rsidRPr="00BB3513">
              <w:rPr>
                <w:rFonts w:ascii="Times New Roman" w:hAnsi="Times New Roman" w:cs="Times New Roman"/>
                <w:sz w:val="20"/>
                <w:szCs w:val="20"/>
              </w:rPr>
              <w:t xml:space="preserve"> М.И.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rPr>
          <w:trHeight w:val="195"/>
        </w:trPr>
        <w:tc>
          <w:tcPr>
            <w:tcW w:w="675" w:type="dxa"/>
          </w:tcPr>
          <w:p w:rsidR="00D77237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Севастьянова Евгения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Ария Герды из мюзикла «Снежная королева»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Гарипова Ф.Э.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rPr>
          <w:trHeight w:val="422"/>
        </w:trPr>
        <w:tc>
          <w:tcPr>
            <w:tcW w:w="675" w:type="dxa"/>
          </w:tcPr>
          <w:p w:rsidR="00D77237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Анна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55»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«Осенний блюз»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Голубева И.Н.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9717F1">
        <w:trPr>
          <w:trHeight w:val="197"/>
        </w:trPr>
        <w:tc>
          <w:tcPr>
            <w:tcW w:w="675" w:type="dxa"/>
          </w:tcPr>
          <w:p w:rsidR="00D77237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«А мы на стиле»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3513" w:rsidRDefault="00BB3513" w:rsidP="005565E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B3513" w:rsidRDefault="00BB3513" w:rsidP="005565E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B3513" w:rsidRDefault="00BB3513" w:rsidP="005565E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B3513" w:rsidRDefault="00BB3513" w:rsidP="005565E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D77237" w:rsidRPr="00FA1F63" w:rsidRDefault="00D77237" w:rsidP="005565E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lastRenderedPageBreak/>
        <w:t>Номинация «Вокал-соло»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12-15 лет (мальчики)</w:t>
      </w:r>
    </w:p>
    <w:tbl>
      <w:tblPr>
        <w:tblStyle w:val="a3"/>
        <w:tblW w:w="14855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992"/>
        <w:gridCol w:w="851"/>
        <w:gridCol w:w="919"/>
        <w:gridCol w:w="928"/>
      </w:tblGrid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FA1F63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FA1F63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FA1F63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9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Константинов Алексей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jc w:val="both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«Облаком по небу»</w:t>
            </w:r>
          </w:p>
          <w:p w:rsidR="00D77237" w:rsidRPr="00FA1F63" w:rsidRDefault="00D77237" w:rsidP="00C355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Садриев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Ринат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Энкэмнен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догалары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val="825"/>
        </w:trPr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Юсуфов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Мурад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 «</w:t>
            </w:r>
            <w:r w:rsidRPr="00FA1F63">
              <w:rPr>
                <w:rFonts w:ascii="Times New Roman" w:hAnsi="Times New Roman" w:cs="Times New Roman"/>
                <w:lang w:val="en-US"/>
              </w:rPr>
              <w:t xml:space="preserve">Per </w:t>
            </w:r>
            <w:proofErr w:type="spellStart"/>
            <w:r w:rsidRPr="00FA1F63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val="615"/>
        </w:trPr>
        <w:tc>
          <w:tcPr>
            <w:tcW w:w="675" w:type="dxa"/>
          </w:tcPr>
          <w:p w:rsidR="00D77237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Нурмухаметов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Бахтияр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«Нас бьют, мы летаем»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val="546"/>
        </w:trPr>
        <w:tc>
          <w:tcPr>
            <w:tcW w:w="675" w:type="dxa"/>
          </w:tcPr>
          <w:p w:rsidR="00D77237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Багавиев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Арыслан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«Пепел»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val="673"/>
        </w:trPr>
        <w:tc>
          <w:tcPr>
            <w:tcW w:w="675" w:type="dxa"/>
          </w:tcPr>
          <w:p w:rsidR="00D77237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Зиятдинов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Алмаз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«Вера»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F059A" w:rsidRDefault="005F059A" w:rsidP="005565E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D77237" w:rsidRPr="00FA1F63" w:rsidRDefault="00D77237" w:rsidP="005565E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«Вокальные ансамбли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12-15 лет</w:t>
      </w:r>
    </w:p>
    <w:tbl>
      <w:tblPr>
        <w:tblStyle w:val="a3"/>
        <w:tblW w:w="1490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992"/>
        <w:gridCol w:w="851"/>
        <w:gridCol w:w="964"/>
        <w:gridCol w:w="930"/>
      </w:tblGrid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FA1F63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FA1F63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FA1F63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6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3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Ансабль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Зиляйлюк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Гимн.№ 152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Эннэ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шул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сузен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Ансамбль «Мечтатели»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«Песня Джима» из мюзикла «Остров сокровищ»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Трио «Акварель»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«Там»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rPr>
          <w:trHeight w:val="615"/>
        </w:trPr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694" w:type="dxa"/>
          </w:tcPr>
          <w:p w:rsidR="00BB351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Дуэт Кузьмина Анастасия,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Хидиятуллина Сабина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Купалинка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F059A">
        <w:trPr>
          <w:trHeight w:val="617"/>
        </w:trPr>
        <w:tc>
          <w:tcPr>
            <w:tcW w:w="675" w:type="dxa"/>
          </w:tcPr>
          <w:p w:rsidR="00D77237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694" w:type="dxa"/>
          </w:tcPr>
          <w:p w:rsidR="005F059A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Дуэт: Юсуфов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Мурад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«Представь себе»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</w:tr>
      <w:tr w:rsidR="005F059A" w:rsidRPr="00FA1F63" w:rsidTr="005565E1">
        <w:trPr>
          <w:trHeight w:val="244"/>
        </w:trPr>
        <w:tc>
          <w:tcPr>
            <w:tcW w:w="675" w:type="dxa"/>
          </w:tcPr>
          <w:p w:rsidR="005F059A" w:rsidRPr="00BB351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  <w:r w:rsidRPr="00BB3513"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2694" w:type="dxa"/>
          </w:tcPr>
          <w:p w:rsidR="005F059A" w:rsidRPr="00BB3513" w:rsidRDefault="005F059A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B3513">
              <w:rPr>
                <w:rFonts w:ascii="Times New Roman" w:hAnsi="Times New Roman" w:cs="Times New Roman"/>
              </w:rPr>
              <w:t>Вокальный ансамбль «Аметист»</w:t>
            </w:r>
          </w:p>
        </w:tc>
        <w:tc>
          <w:tcPr>
            <w:tcW w:w="2551" w:type="dxa"/>
          </w:tcPr>
          <w:p w:rsidR="005F059A" w:rsidRPr="00BB3513" w:rsidRDefault="005F059A" w:rsidP="00C355C0">
            <w:pPr>
              <w:rPr>
                <w:rFonts w:ascii="Times New Roman" w:hAnsi="Times New Roman" w:cs="Times New Roman"/>
              </w:rPr>
            </w:pPr>
            <w:r w:rsidRPr="00BB351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5F059A" w:rsidRPr="00BB3513" w:rsidRDefault="005F059A" w:rsidP="00C355C0">
            <w:pPr>
              <w:jc w:val="center"/>
              <w:rPr>
                <w:rFonts w:ascii="Times New Roman" w:hAnsi="Times New Roman" w:cs="Times New Roman"/>
              </w:rPr>
            </w:pPr>
            <w:r w:rsidRPr="00BB351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5F059A" w:rsidRPr="00BB3513" w:rsidRDefault="005F059A" w:rsidP="00C355C0">
            <w:pPr>
              <w:rPr>
                <w:rFonts w:ascii="Times New Roman" w:hAnsi="Times New Roman" w:cs="Times New Roman"/>
              </w:rPr>
            </w:pPr>
            <w:r w:rsidRPr="00BB3513">
              <w:rPr>
                <w:rFonts w:ascii="Times New Roman" w:hAnsi="Times New Roman" w:cs="Times New Roman"/>
              </w:rPr>
              <w:t>«Заря моя, зоренька»</w:t>
            </w:r>
          </w:p>
        </w:tc>
        <w:tc>
          <w:tcPr>
            <w:tcW w:w="2126" w:type="dxa"/>
          </w:tcPr>
          <w:p w:rsidR="005F059A" w:rsidRPr="00BB3513" w:rsidRDefault="005F059A" w:rsidP="00C355C0">
            <w:pPr>
              <w:rPr>
                <w:rFonts w:ascii="Times New Roman" w:hAnsi="Times New Roman" w:cs="Times New Roman"/>
              </w:rPr>
            </w:pPr>
            <w:r w:rsidRPr="00BB3513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992" w:type="dxa"/>
          </w:tcPr>
          <w:p w:rsidR="005F059A" w:rsidRPr="005F059A" w:rsidRDefault="005F059A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F059A" w:rsidRPr="00FA1F63" w:rsidRDefault="005F059A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5F059A" w:rsidRPr="00FA1F63" w:rsidRDefault="005F059A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5F059A" w:rsidRPr="00FA1F63" w:rsidRDefault="005F059A" w:rsidP="00C355C0">
            <w:pPr>
              <w:rPr>
                <w:rFonts w:ascii="Times New Roman" w:hAnsi="Times New Roman" w:cs="Times New Roman"/>
              </w:rPr>
            </w:pPr>
          </w:p>
        </w:tc>
      </w:tr>
    </w:tbl>
    <w:p w:rsidR="00D77237" w:rsidRPr="00FA1F63" w:rsidRDefault="00D77237" w:rsidP="00D77237">
      <w:pPr>
        <w:spacing w:after="0"/>
        <w:rPr>
          <w:rFonts w:ascii="Times New Roman" w:hAnsi="Times New Roman" w:cs="Times New Roman"/>
          <w:b/>
          <w:u w:val="single"/>
        </w:rPr>
      </w:pPr>
    </w:p>
    <w:p w:rsidR="009717F1" w:rsidRDefault="009717F1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 xml:space="preserve">Номинация «Вокал-соло» </w:t>
      </w:r>
    </w:p>
    <w:p w:rsidR="00D77237" w:rsidRPr="00FA1F63" w:rsidRDefault="00D77237" w:rsidP="00D7723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Старшая группа 16-21</w:t>
      </w:r>
    </w:p>
    <w:tbl>
      <w:tblPr>
        <w:tblStyle w:val="a3"/>
        <w:tblW w:w="1487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992"/>
        <w:gridCol w:w="851"/>
        <w:gridCol w:w="934"/>
        <w:gridCol w:w="928"/>
      </w:tblGrid>
      <w:tr w:rsidR="00D77237" w:rsidRPr="00FA1F63" w:rsidTr="005565E1">
        <w:tc>
          <w:tcPr>
            <w:tcW w:w="675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Вокальн</w:t>
            </w:r>
            <w:proofErr w:type="spellEnd"/>
            <w:r w:rsidRPr="00FA1F63">
              <w:rPr>
                <w:rFonts w:ascii="Times New Roman" w:hAnsi="Times New Roman" w:cs="Times New Roman"/>
                <w:b/>
              </w:rPr>
              <w:t>. данные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1F63">
              <w:rPr>
                <w:rFonts w:ascii="Times New Roman" w:hAnsi="Times New Roman" w:cs="Times New Roman"/>
                <w:b/>
              </w:rPr>
              <w:t>Выразит</w:t>
            </w:r>
            <w:proofErr w:type="gramStart"/>
            <w:r w:rsidRPr="00FA1F63">
              <w:rPr>
                <w:rFonts w:ascii="Times New Roman" w:hAnsi="Times New Roman" w:cs="Times New Roman"/>
                <w:b/>
              </w:rPr>
              <w:t>.и</w:t>
            </w:r>
            <w:proofErr w:type="spellEnd"/>
            <w:proofErr w:type="gramEnd"/>
            <w:r w:rsidRPr="00FA1F63">
              <w:rPr>
                <w:rFonts w:ascii="Times New Roman" w:hAnsi="Times New Roman" w:cs="Times New Roman"/>
                <w:b/>
              </w:rPr>
              <w:t xml:space="preserve"> артистизм</w:t>
            </w:r>
          </w:p>
        </w:tc>
        <w:tc>
          <w:tcPr>
            <w:tcW w:w="934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Общее впечатление</w:t>
            </w: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Гимранова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Маргарита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jc w:val="both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«На фотографии в газете»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Королёва Яна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r w:rsidRPr="00FA1F63">
              <w:rPr>
                <w:rFonts w:ascii="Times New Roman" w:hAnsi="Times New Roman" w:cs="Times New Roman"/>
                <w:lang w:val="en-US"/>
              </w:rPr>
              <w:t>Girl on fire</w:t>
            </w:r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Приточкина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551" w:type="dxa"/>
          </w:tcPr>
          <w:p w:rsidR="00D77237" w:rsidRPr="00FA1F63" w:rsidRDefault="00CF619A" w:rsidP="00CF619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r w:rsidR="00C355C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ТЭТ»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«Лети, пёрышко»</w:t>
            </w:r>
          </w:p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Алёшина Т.А.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Мухтаров Марат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ГАПОУ «КНК им В.П.Лушникова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«Верни мне музыку»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Рязанова Р.Р.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5565E1"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Чулпан</w:t>
            </w:r>
          </w:p>
        </w:tc>
        <w:tc>
          <w:tcPr>
            <w:tcW w:w="2551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ГАПОУ «КНК им В.П.Лушникова</w:t>
            </w: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Уракчы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кыз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  <w:p w:rsidR="00D77237" w:rsidRPr="00FA1F63" w:rsidRDefault="00D77237" w:rsidP="00C35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Рязанова Р.Р.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237" w:rsidRPr="00FA1F63" w:rsidTr="00BB3513">
        <w:trPr>
          <w:trHeight w:val="399"/>
        </w:trPr>
        <w:tc>
          <w:tcPr>
            <w:tcW w:w="675" w:type="dxa"/>
          </w:tcPr>
          <w:p w:rsidR="00D77237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94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Арташина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2551" w:type="dxa"/>
          </w:tcPr>
          <w:p w:rsidR="00D77237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1»</w:t>
            </w:r>
          </w:p>
          <w:p w:rsidR="005565E1" w:rsidRPr="00FA1F63" w:rsidRDefault="005565E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D77237" w:rsidRPr="00FA1F63" w:rsidRDefault="00D77237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r w:rsidRPr="00FA1F63">
              <w:rPr>
                <w:rFonts w:ascii="Times New Roman" w:hAnsi="Times New Roman" w:cs="Times New Roman"/>
                <w:lang w:val="en-US"/>
              </w:rPr>
              <w:t>Beautiful love</w:t>
            </w:r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77237" w:rsidRPr="00FA1F63" w:rsidRDefault="009717F1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Е.В.</w:t>
            </w:r>
          </w:p>
        </w:tc>
        <w:tc>
          <w:tcPr>
            <w:tcW w:w="992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D77237" w:rsidRPr="00FA1F63" w:rsidRDefault="00D77237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D77237" w:rsidRPr="00FA1F63" w:rsidRDefault="00D77237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13" w:rsidRPr="00FA1F63" w:rsidTr="00BB3513">
        <w:trPr>
          <w:trHeight w:val="424"/>
        </w:trPr>
        <w:tc>
          <w:tcPr>
            <w:tcW w:w="675" w:type="dxa"/>
          </w:tcPr>
          <w:p w:rsidR="00BB351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694" w:type="dxa"/>
          </w:tcPr>
          <w:p w:rsidR="00BB3513" w:rsidRDefault="00BB3513" w:rsidP="00425F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Хидиятуллина Сабина</w:t>
            </w:r>
          </w:p>
          <w:p w:rsidR="00BB3513" w:rsidRPr="00FA1F63" w:rsidRDefault="00BB3513" w:rsidP="00425FD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B3513" w:rsidRPr="00FA1F63" w:rsidRDefault="00BB3513" w:rsidP="00425F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BB3513" w:rsidRPr="00FA1F63" w:rsidRDefault="00BB3513" w:rsidP="00425FD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BB3513" w:rsidRPr="00FA1F63" w:rsidRDefault="00BB3513" w:rsidP="00425FD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r w:rsidRPr="00FA1F63">
              <w:rPr>
                <w:rFonts w:ascii="Times New Roman" w:hAnsi="Times New Roman" w:cs="Times New Roman"/>
                <w:lang w:val="en-US"/>
              </w:rPr>
              <w:t>Japan</w:t>
            </w:r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BB3513" w:rsidRPr="00FA1F63" w:rsidRDefault="00BB3513" w:rsidP="00425FD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B3513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B3513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BB3513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B3513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13" w:rsidRPr="00FA1F63" w:rsidTr="005565E1">
        <w:trPr>
          <w:trHeight w:val="146"/>
        </w:trPr>
        <w:tc>
          <w:tcPr>
            <w:tcW w:w="675" w:type="dxa"/>
          </w:tcPr>
          <w:p w:rsidR="00BB351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694" w:type="dxa"/>
          </w:tcPr>
          <w:p w:rsidR="00BB3513" w:rsidRDefault="00BB3513" w:rsidP="001738B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Цагурия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Тэона</w:t>
            </w:r>
            <w:proofErr w:type="spellEnd"/>
          </w:p>
          <w:p w:rsidR="00BB3513" w:rsidRPr="00FA1F63" w:rsidRDefault="00BB3513" w:rsidP="001738B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B3513" w:rsidRPr="00FA1F63" w:rsidRDefault="00BB3513" w:rsidP="001738B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BB3513" w:rsidRPr="00FA1F63" w:rsidRDefault="00BB3513" w:rsidP="001738B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BB3513" w:rsidRPr="00FA1F63" w:rsidRDefault="00BB3513" w:rsidP="001738B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r w:rsidRPr="00FA1F63">
              <w:rPr>
                <w:rFonts w:ascii="Times New Roman" w:hAnsi="Times New Roman" w:cs="Times New Roman"/>
                <w:lang w:val="en-US"/>
              </w:rPr>
              <w:t>Honesty</w:t>
            </w:r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BB3513" w:rsidRPr="00FA1F63" w:rsidRDefault="00BB3513" w:rsidP="001738B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B3513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B3513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BB3513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B3513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13" w:rsidRPr="00FA1F63" w:rsidTr="005565E1">
        <w:tc>
          <w:tcPr>
            <w:tcW w:w="675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694" w:type="dxa"/>
          </w:tcPr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Егор</w:t>
            </w:r>
          </w:p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BB3513" w:rsidRPr="00E51DFC" w:rsidRDefault="00BB3513" w:rsidP="00E51D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Проститься»</w:t>
            </w:r>
          </w:p>
        </w:tc>
        <w:tc>
          <w:tcPr>
            <w:tcW w:w="2126" w:type="dxa"/>
          </w:tcPr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BB3513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13" w:rsidRPr="00FA1F63" w:rsidTr="005565E1">
        <w:tc>
          <w:tcPr>
            <w:tcW w:w="675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694" w:type="dxa"/>
          </w:tcPr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Мартынова Елизавета</w:t>
            </w:r>
          </w:p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</w:t>
            </w:r>
            <w:r w:rsidRPr="00FA1F63">
              <w:rPr>
                <w:rFonts w:ascii="Times New Roman" w:hAnsi="Times New Roman" w:cs="Times New Roman"/>
                <w:lang w:val="en-US"/>
              </w:rPr>
              <w:t>Good Girl</w:t>
            </w:r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BB3513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13" w:rsidRPr="00FA1F63" w:rsidTr="00BB3513">
        <w:trPr>
          <w:trHeight w:val="363"/>
        </w:trPr>
        <w:tc>
          <w:tcPr>
            <w:tcW w:w="675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694" w:type="dxa"/>
          </w:tcPr>
          <w:p w:rsidR="00BB351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Садыкова Камилла</w:t>
            </w:r>
          </w:p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«Россия»</w:t>
            </w:r>
          </w:p>
        </w:tc>
        <w:tc>
          <w:tcPr>
            <w:tcW w:w="2126" w:type="dxa"/>
          </w:tcPr>
          <w:p w:rsidR="00BB3513" w:rsidRPr="00FA1F63" w:rsidRDefault="00BB3513" w:rsidP="00C355C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992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B3513" w:rsidRPr="00FA1F63" w:rsidRDefault="00BB3513" w:rsidP="00C35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B3513" w:rsidRPr="00FA1F63" w:rsidRDefault="00BB3513" w:rsidP="00C355C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3DBD" w:rsidRDefault="00E03DBD" w:rsidP="00D77237">
      <w:pPr>
        <w:spacing w:after="0" w:line="240" w:lineRule="auto"/>
      </w:pPr>
    </w:p>
    <w:sectPr w:rsidR="00E03DBD" w:rsidSect="00A31794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080F"/>
    <w:rsid w:val="000C4E52"/>
    <w:rsid w:val="004331FF"/>
    <w:rsid w:val="005565E1"/>
    <w:rsid w:val="005F059A"/>
    <w:rsid w:val="00711543"/>
    <w:rsid w:val="009717F1"/>
    <w:rsid w:val="00A31794"/>
    <w:rsid w:val="00BB3513"/>
    <w:rsid w:val="00C355C0"/>
    <w:rsid w:val="00C5080F"/>
    <w:rsid w:val="00CF619A"/>
    <w:rsid w:val="00D77237"/>
    <w:rsid w:val="00DE1A48"/>
    <w:rsid w:val="00E03DBD"/>
    <w:rsid w:val="00E5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7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7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2019-02-15T12:28:00Z</dcterms:created>
  <dcterms:modified xsi:type="dcterms:W3CDTF">2019-02-19T13:24:00Z</dcterms:modified>
</cp:coreProperties>
</file>